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1DAC8" w14:textId="77777777" w:rsidR="00616D12" w:rsidRPr="00784F41" w:rsidRDefault="00616D12" w:rsidP="00156AB1">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156AB1">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156AB1">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6AE72AA9" w:rsidR="00616D12" w:rsidRPr="00413177" w:rsidRDefault="00413177" w:rsidP="00156AB1">
      <w:pPr>
        <w:autoSpaceDE w:val="0"/>
        <w:autoSpaceDN w:val="0"/>
        <w:adjustRightInd w:val="0"/>
        <w:spacing w:before="100" w:after="100"/>
        <w:jc w:val="center"/>
        <w:outlineLvl w:val="0"/>
        <w:rPr>
          <w:rFonts w:ascii="Arial" w:hAnsi="Arial" w:cs="Arial"/>
          <w:b/>
          <w:bCs/>
          <w:sz w:val="32"/>
          <w:szCs w:val="32"/>
        </w:rPr>
      </w:pPr>
      <w:r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156AB1">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04B7B8C0"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FD2272">
        <w:rPr>
          <w:rFonts w:ascii="Arial" w:hAnsi="Arial" w:cs="Arial"/>
        </w:rPr>
        <w:t>_____________</w:t>
      </w:r>
      <w:r w:rsidRPr="00784F41">
        <w:rPr>
          <w:rFonts w:ascii="Arial" w:hAnsi="Arial" w:cs="Arial"/>
        </w:rPr>
        <w:t xml:space="preserve"> </w:t>
      </w:r>
      <w:r w:rsidR="002534F0" w:rsidRPr="00784F41">
        <w:rPr>
          <w:rFonts w:ascii="Arial" w:hAnsi="Arial" w:cs="Arial"/>
        </w:rPr>
        <w:t xml:space="preserve">(State Law) </w:t>
      </w:r>
      <w:r w:rsidRPr="00784F41">
        <w:rPr>
          <w:rFonts w:ascii="Arial" w:hAnsi="Arial" w:cs="Arial"/>
        </w:rPr>
        <w:t xml:space="preserve">of the State of </w:t>
      </w:r>
      <w:r w:rsidR="00FD2272">
        <w:rPr>
          <w:rFonts w:ascii="Arial" w:hAnsi="Arial" w:cs="Arial"/>
        </w:rPr>
        <w:t>_____________</w:t>
      </w:r>
      <w:r w:rsidRPr="00784F41">
        <w:rPr>
          <w:rFonts w:ascii="Arial" w:hAnsi="Arial" w:cs="Arial"/>
        </w:rPr>
        <w:t xml:space="preserve"> (the "Act"). The Members agree to file with the appropriate agency within the State of </w:t>
      </w:r>
      <w:r w:rsidR="00FD2272">
        <w:rPr>
          <w:rFonts w:ascii="Arial" w:hAnsi="Arial" w:cs="Arial"/>
        </w:rPr>
        <w:t>_____________</w:t>
      </w:r>
      <w:r w:rsidR="00FD2272"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41EE9BD4"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t>
      </w:r>
      <w:proofErr w:type="gramStart"/>
      <w:r w:rsidRPr="00784F41">
        <w:rPr>
          <w:rFonts w:ascii="Arial" w:hAnsi="Arial" w:cs="Arial"/>
        </w:rPr>
        <w:t>which</w:t>
      </w:r>
      <w:proofErr w:type="gramEnd"/>
      <w:r w:rsidRPr="00784F41">
        <w:rPr>
          <w:rFonts w:ascii="Arial" w:hAnsi="Arial" w:cs="Arial"/>
        </w:rPr>
        <w:t xml:space="preserve"> a Limited Liability Company may be formed within the State of </w:t>
      </w:r>
      <w:r w:rsidR="00FD2272">
        <w:rPr>
          <w:rFonts w:ascii="Arial" w:hAnsi="Arial" w:cs="Arial"/>
        </w:rPr>
        <w:t>_____________</w:t>
      </w:r>
      <w:r w:rsidRPr="00784F41">
        <w:rPr>
          <w:rFonts w:ascii="Arial" w:hAnsi="Arial" w:cs="Arial"/>
        </w:rPr>
        <w:t>.</w:t>
      </w:r>
    </w:p>
    <w:p w14:paraId="113133C3" w14:textId="286D60F6"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FD2272">
        <w:rPr>
          <w:rFonts w:ascii="Arial" w:hAnsi="Arial" w:cs="Arial"/>
        </w:rPr>
        <w:t>_____________</w:t>
      </w:r>
      <w:r w:rsidR="00FD2272"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 xml:space="preserve">(Address, City, </w:t>
      </w:r>
      <w:proofErr w:type="gramStart"/>
      <w:r w:rsidR="001F5D72" w:rsidRPr="00784F41">
        <w:rPr>
          <w:rFonts w:ascii="Arial" w:hAnsi="Arial" w:cs="Arial"/>
        </w:rPr>
        <w:t>State</w:t>
      </w:r>
      <w:proofErr w:type="gramEnd"/>
      <w:r w:rsidR="001F5D72" w:rsidRPr="00784F41">
        <w:rPr>
          <w:rFonts w:ascii="Arial" w:hAnsi="Arial" w:cs="Arial"/>
        </w:rPr>
        <w:t xml:space="preserve"> Zip)</w:t>
      </w:r>
      <w:r w:rsidRPr="00784F41">
        <w:rPr>
          <w:rFonts w:ascii="Arial" w:hAnsi="Arial" w:cs="Arial"/>
        </w:rPr>
        <w:t>.</w:t>
      </w:r>
    </w:p>
    <w:p w14:paraId="279B7783" w14:textId="782EBF08"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FD2272">
        <w:rPr>
          <w:rFonts w:ascii="Arial" w:hAnsi="Arial" w:cs="Arial"/>
        </w:rPr>
        <w:t>_____________</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 xml:space="preserve">(Address, City, </w:t>
      </w:r>
      <w:proofErr w:type="gramStart"/>
      <w:r w:rsidR="001F5D72" w:rsidRPr="00784F41">
        <w:rPr>
          <w:rFonts w:ascii="Arial" w:hAnsi="Arial" w:cs="Arial"/>
        </w:rPr>
        <w:t>State</w:t>
      </w:r>
      <w:proofErr w:type="gramEnd"/>
      <w:r w:rsidR="001F5D72" w:rsidRPr="00784F41">
        <w:rPr>
          <w:rFonts w:ascii="Arial" w:hAnsi="Arial" w:cs="Arial"/>
        </w:rPr>
        <w:t xml:space="preserv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w:t>
      </w:r>
      <w:bookmarkStart w:id="0" w:name="_GoBack"/>
      <w:bookmarkEnd w:id="0"/>
      <w:r w:rsidRPr="00784F41">
        <w:rPr>
          <w:rFonts w:ascii="Arial" w:hAnsi="Arial" w:cs="Arial"/>
        </w:rPr>
        <w:t>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156AB1">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156AB1">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156AB1">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156AB1">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156AB1">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156AB1">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156AB1">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156AB1">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156AB1">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w:t>
      </w:r>
      <w:proofErr w:type="spellStart"/>
      <w:r w:rsidRPr="00784F41">
        <w:rPr>
          <w:rFonts w:ascii="Arial" w:hAnsi="Arial" w:cs="Arial"/>
        </w:rPr>
        <w:t>redetermined</w:t>
      </w:r>
      <w:proofErr w:type="spellEnd"/>
      <w:r w:rsidRPr="00784F41">
        <w:rPr>
          <w:rFonts w:ascii="Arial" w:hAnsi="Arial" w:cs="Arial"/>
        </w:rPr>
        <w:t xml:space="preserve"> unanimously by the Members annually, unless the Members unanimously decide to </w:t>
      </w:r>
      <w:proofErr w:type="spellStart"/>
      <w:r w:rsidRPr="00784F41">
        <w:rPr>
          <w:rFonts w:ascii="Arial" w:hAnsi="Arial" w:cs="Arial"/>
        </w:rPr>
        <w:t>redetermine</w:t>
      </w:r>
      <w:proofErr w:type="spellEnd"/>
      <w:r w:rsidRPr="00784F41">
        <w:rPr>
          <w:rFonts w:ascii="Arial" w:hAnsi="Arial" w:cs="Arial"/>
        </w:rPr>
        <w:t xml:space="preserv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156AB1">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9.2.1 </w:t>
      </w:r>
      <w:proofErr w:type="gramStart"/>
      <w:r w:rsidRPr="00784F41">
        <w:rPr>
          <w:rFonts w:ascii="Arial" w:hAnsi="Arial" w:cs="Arial"/>
        </w:rPr>
        <w:t>To</w:t>
      </w:r>
      <w:proofErr w:type="gramEnd"/>
      <w:r w:rsidRPr="00784F41">
        <w:rPr>
          <w:rFonts w:ascii="Arial" w:hAnsi="Arial" w:cs="Arial"/>
        </w:rPr>
        <w:t xml:space="preserve">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156AB1">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689163CD"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FD2272">
        <w:rPr>
          <w:rFonts w:ascii="Arial" w:hAnsi="Arial" w:cs="Arial"/>
        </w:rPr>
        <w:t>_____________</w:t>
      </w:r>
      <w:r w:rsidR="00FD2272"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156AB1">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4E3FEC4C" w14:textId="77777777" w:rsidR="000D6512" w:rsidRPr="00784F41" w:rsidRDefault="000D6512" w:rsidP="00680A7C">
            <w:pPr>
              <w:tabs>
                <w:tab w:val="left" w:pos="4680"/>
              </w:tabs>
              <w:autoSpaceDE w:val="0"/>
              <w:autoSpaceDN w:val="0"/>
              <w:adjustRightInd w:val="0"/>
              <w:spacing w:before="120"/>
              <w:rPr>
                <w:rFonts w:ascii="Arial" w:hAnsi="Arial" w:cs="Arial"/>
              </w:rPr>
            </w:pPr>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A15C5C5" w14:textId="77777777" w:rsidR="000D6512" w:rsidRPr="00784F41" w:rsidRDefault="000D6512" w:rsidP="00680A7C">
            <w:pPr>
              <w:tabs>
                <w:tab w:val="left" w:pos="4680"/>
              </w:tabs>
              <w:autoSpaceDE w:val="0"/>
              <w:autoSpaceDN w:val="0"/>
              <w:adjustRightInd w:val="0"/>
              <w:spacing w:before="120"/>
              <w:rPr>
                <w:rFonts w:ascii="Arial" w:hAnsi="Arial" w:cs="Arial"/>
              </w:rPr>
            </w:pPr>
          </w:p>
        </w:tc>
      </w:tr>
      <w:tr w:rsidR="000D6512"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09DE5905" w14:textId="77777777" w:rsidR="000D6512" w:rsidRPr="00784F41" w:rsidRDefault="000D6512" w:rsidP="00680A7C">
            <w:pPr>
              <w:tabs>
                <w:tab w:val="left" w:pos="4680"/>
              </w:tabs>
              <w:autoSpaceDE w:val="0"/>
              <w:autoSpaceDN w:val="0"/>
              <w:adjustRightInd w:val="0"/>
              <w:spacing w:before="120"/>
              <w:rPr>
                <w:rFonts w:ascii="Arial" w:hAnsi="Arial" w:cs="Arial"/>
              </w:rPr>
            </w:pPr>
          </w:p>
        </w:tc>
      </w:tr>
      <w:tr w:rsidR="000D6512"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156AB1">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156AB1">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84345D"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3B74721" w14:textId="77777777" w:rsidR="0084345D" w:rsidRPr="00784F41" w:rsidRDefault="0084345D" w:rsidP="00680A7C">
            <w:pPr>
              <w:tabs>
                <w:tab w:val="left" w:pos="4680"/>
              </w:tabs>
              <w:autoSpaceDE w:val="0"/>
              <w:autoSpaceDN w:val="0"/>
              <w:adjustRightInd w:val="0"/>
              <w:spacing w:before="120"/>
              <w:rPr>
                <w:rFonts w:ascii="Arial" w:hAnsi="Arial" w:cs="Arial"/>
              </w:rPr>
            </w:pPr>
          </w:p>
        </w:tc>
      </w:tr>
      <w:tr w:rsidR="0084345D"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2FF9C5C" w14:textId="77777777" w:rsidR="0084345D" w:rsidRPr="00784F41" w:rsidRDefault="0084345D" w:rsidP="00680A7C">
            <w:pPr>
              <w:tabs>
                <w:tab w:val="left" w:pos="4680"/>
              </w:tabs>
              <w:autoSpaceDE w:val="0"/>
              <w:autoSpaceDN w:val="0"/>
              <w:adjustRightInd w:val="0"/>
              <w:spacing w:before="120"/>
              <w:rPr>
                <w:rFonts w:ascii="Arial" w:hAnsi="Arial" w:cs="Arial"/>
              </w:rPr>
            </w:pPr>
          </w:p>
        </w:tc>
      </w:tr>
      <w:tr w:rsidR="0084345D"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1C4E90D" w14:textId="77777777" w:rsidR="0084345D" w:rsidRPr="00784F41" w:rsidRDefault="0084345D" w:rsidP="00680A7C">
            <w:pPr>
              <w:tabs>
                <w:tab w:val="left" w:pos="4680"/>
              </w:tabs>
              <w:autoSpaceDE w:val="0"/>
              <w:autoSpaceDN w:val="0"/>
              <w:adjustRightInd w:val="0"/>
              <w:spacing w:before="120"/>
              <w:rPr>
                <w:rFonts w:ascii="Arial" w:hAnsi="Arial" w:cs="Arial"/>
              </w:rPr>
            </w:pPr>
          </w:p>
        </w:tc>
      </w:tr>
      <w:tr w:rsidR="0084345D"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156AB1">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156AB1">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449"/>
        <w:gridCol w:w="234"/>
        <w:gridCol w:w="2256"/>
        <w:gridCol w:w="234"/>
        <w:gridCol w:w="2187"/>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F63001"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6CDE6D27" w14:textId="77777777" w:rsidR="00F63001" w:rsidRPr="00784F41" w:rsidRDefault="00F63001" w:rsidP="00680A7C">
            <w:pPr>
              <w:tabs>
                <w:tab w:val="left" w:pos="4680"/>
              </w:tabs>
              <w:autoSpaceDE w:val="0"/>
              <w:autoSpaceDN w:val="0"/>
              <w:adjustRightInd w:val="0"/>
              <w:spacing w:before="120"/>
              <w:rPr>
                <w:rFonts w:ascii="Arial" w:hAnsi="Arial" w:cs="Arial"/>
              </w:rPr>
            </w:pPr>
          </w:p>
        </w:tc>
      </w:tr>
      <w:tr w:rsidR="00F63001"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2B32E02" w14:textId="77777777" w:rsidR="00F63001" w:rsidRPr="00784F41" w:rsidRDefault="00F63001" w:rsidP="00680A7C">
            <w:pPr>
              <w:tabs>
                <w:tab w:val="left" w:pos="4680"/>
              </w:tabs>
              <w:autoSpaceDE w:val="0"/>
              <w:autoSpaceDN w:val="0"/>
              <w:adjustRightInd w:val="0"/>
              <w:spacing w:before="120"/>
              <w:rPr>
                <w:rFonts w:ascii="Arial" w:hAnsi="Arial" w:cs="Arial"/>
              </w:rPr>
            </w:pPr>
          </w:p>
        </w:tc>
      </w:tr>
      <w:tr w:rsidR="00F63001"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3A58544B" w14:textId="77777777" w:rsidR="00F63001" w:rsidRPr="00784F41" w:rsidRDefault="00F63001" w:rsidP="00680A7C">
            <w:pPr>
              <w:tabs>
                <w:tab w:val="left" w:pos="4680"/>
              </w:tabs>
              <w:autoSpaceDE w:val="0"/>
              <w:autoSpaceDN w:val="0"/>
              <w:adjustRightInd w:val="0"/>
              <w:spacing w:before="120"/>
              <w:rPr>
                <w:rFonts w:ascii="Arial" w:hAnsi="Arial" w:cs="Arial"/>
              </w:rPr>
            </w:pPr>
          </w:p>
        </w:tc>
      </w:tr>
      <w:tr w:rsidR="00F63001"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156AB1">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156AB1">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18"/>
        <w:gridCol w:w="235"/>
        <w:gridCol w:w="4907"/>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156AB1">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ED3FE6"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E8AB49A" w14:textId="77777777" w:rsidR="00ED3FE6" w:rsidRPr="00784F41" w:rsidRDefault="00ED3FE6" w:rsidP="00680A7C">
            <w:pPr>
              <w:tabs>
                <w:tab w:val="left" w:pos="4680"/>
              </w:tabs>
              <w:autoSpaceDE w:val="0"/>
              <w:autoSpaceDN w:val="0"/>
              <w:adjustRightInd w:val="0"/>
              <w:spacing w:before="120"/>
              <w:rPr>
                <w:rFonts w:ascii="Arial" w:hAnsi="Arial" w:cs="Arial"/>
              </w:rPr>
            </w:pPr>
          </w:p>
        </w:tc>
      </w:tr>
      <w:tr w:rsidR="00ED3FE6"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9F26142" w14:textId="77777777" w:rsidR="00ED3FE6" w:rsidRPr="00784F41" w:rsidRDefault="00ED3FE6" w:rsidP="00680A7C">
            <w:pPr>
              <w:tabs>
                <w:tab w:val="left" w:pos="4680"/>
              </w:tabs>
              <w:autoSpaceDE w:val="0"/>
              <w:autoSpaceDN w:val="0"/>
              <w:adjustRightInd w:val="0"/>
              <w:spacing w:before="120"/>
              <w:rPr>
                <w:rFonts w:ascii="Arial" w:hAnsi="Arial" w:cs="Arial"/>
              </w:rPr>
            </w:pPr>
          </w:p>
        </w:tc>
      </w:tr>
      <w:tr w:rsidR="00ED3FE6"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18698CA" w14:textId="77777777" w:rsidR="00ED3FE6" w:rsidRPr="00784F41" w:rsidRDefault="00ED3FE6" w:rsidP="00680A7C">
            <w:pPr>
              <w:tabs>
                <w:tab w:val="left" w:pos="4680"/>
              </w:tabs>
              <w:autoSpaceDE w:val="0"/>
              <w:autoSpaceDN w:val="0"/>
              <w:adjustRightInd w:val="0"/>
              <w:spacing w:before="120"/>
              <w:rPr>
                <w:rFonts w:ascii="Arial" w:hAnsi="Arial" w:cs="Arial"/>
              </w:rPr>
            </w:pPr>
          </w:p>
        </w:tc>
      </w:tr>
      <w:tr w:rsidR="00ED3FE6"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2CBBBE50" w14:textId="77777777" w:rsidR="00FE5BD4" w:rsidRDefault="00FE5BD4" w:rsidP="00FD2272">
      <w:pPr>
        <w:widowControl w:val="0"/>
        <w:autoSpaceDE w:val="0"/>
        <w:autoSpaceDN w:val="0"/>
        <w:adjustRightInd w:val="0"/>
        <w:spacing w:before="24" w:line="316" w:lineRule="exact"/>
        <w:ind w:right="20"/>
        <w:jc w:val="center"/>
        <w:rPr>
          <w:rFonts w:ascii="Arial" w:hAnsi="Arial" w:cs="Arial"/>
          <w:w w:val="101"/>
          <w:position w:val="-1"/>
          <w:sz w:val="28"/>
          <w:szCs w:val="28"/>
        </w:rPr>
      </w:pPr>
    </w:p>
    <w:p w14:paraId="504C0D35" w14:textId="77777777" w:rsidR="005C7534" w:rsidRPr="00784F41" w:rsidRDefault="005C7534" w:rsidP="00156AB1">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B926943" id="Group_x0020_47" o:spid="_x0000_s1026" style="position:absolute;margin-left:181.05pt;margin-top:1.2pt;width:266.35pt;height:81.35pt;z-index:-251658752;mso-position-horizontal-relative:page" coordorigin="1575,-1425" coordsize="5327,12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QqHkEEAADmFgAADgAAAGRycy9lMm9Eb2MueG1s7Fjbjts2EH0v0H8g9FjAq6tvwnqDwJdFgbQN&#10;kO0H0BJ1QSVRJWVrt0H/vTNDSdZ6sUiy2RQJYD/IlGY0lzPDQ1LXb+7Lgh2F0rmsVpZ75VhMVJGM&#10;8ypdWX/e7SYLi+mGVzEvZCVW1oPQ1pubn3+6butQeDKTRSwUAyOVDtt6ZWVNU4e2raNMlFxfyVpU&#10;IEykKnkDtyq1Y8VbsF4Wtuc4M7uVKq6VjITW8HRjhNYN2U8SETV/JIkWDStWFsTW0FXRdY9X++aa&#10;h6nidZZHXRj8BVGUPK/A6WBqwxvODip/YqrMIyW1TJqrSJa2TJI8EpQDZOM6Z9ncKnmoKZc0bNN6&#10;gAmgPcPpxWaj34/vFctjqJ3FKl5CicgrC+aITVunIajcqvpD/V6ZBGH4TkZ/aRDb53K8T40y27e/&#10;yRjs8UMjCZv7RJVoArJm91SCh6EE4r5hETz0/YU3C6YWi0DmOr7vwg0VKcqgkvieO52DHMQTN/AG&#10;4bYzMPW9efe2t3TxVZuHxjNF20WHqUHH6ROo+utA/ZDxWlCtNCLWger1oO6UENjFLFgYXEmrB1WP&#10;ER1JMEYNwH8SS3e6gPoZTNylAayHdOq7HZ4e9fuABw+jg25uhaSq8OM73RDSaQwjqnXctcQdTJ2k&#10;LGBm/GIzh7WMbHbKvQ4EMNLJmPEGU2KwAmgMGmAheMaQP1JzWG8Iwh4C41kfa3RfdcHCiHFkHYea&#10;rZYamwUjB1ju+k4ALczsGWUIEJX9rm1IGfzCf+dEAaGcU4myGFDJ3oBe8wZjQx84ZO3KMvhnKwsA&#10;weelPIo7SRrN2TwAXydpUY21EC+Krq+hEcMb6Ie6fPCNIY8qW8ldXhRUraLCiOb+bEqhaFnkMQox&#10;Gq3S/bpQ7MiRK+nX4fBIDTipislYJni87cYNzwszBucFYQz91yGBnUhk+HHpLLeL7SKYBN5sOwmc&#10;zWbydrcOJrOdO59u/M16vXH/xdDcIMzyOBYVRtcTsxt83hztlghDqQM1P8riUbI7+j1N1n4cBoEM&#10;ufT/lB2QipmjhlH2Mn6A+aqkWWlgZYRBJtU/FmthlVlZ+u8DV8Jixa8VMM7SDQJclugmmM6hRZga&#10;S/ZjCa8iMLWyGgs6HYfrxixlh1rlaQaeXCprJd8C5yY5TmeKz0TV3QDp/U/sBxPZLCkn9iNuQsiA&#10;I1+T/WYD+wVmIvbsh4jSWuLNSQLt2a9D4znyRewHNmkCnJjtnPvczttz7Icc+tTKmPjQAnBfbwjC&#10;/jHZD/EH7qM8Xs5+YASIeQTG17Hf7MJ+J6q/sF/9TfZ+sFyfsd+UeOMbsN+w9+u2wz35ma0H0p8h&#10;m9cgP7L5Cfp7Sm2Xrd/Lye+y9QthI3bZ+v1IWz84cZ6THx3BXpv8Zgs45PcH38vWD4+d383B97L1&#10;uxx8v7uDL30EhI+pdIjvPvzi19rxPR2UT5+nb/4DAAD//wMAUEsDBBQABgAIAAAAIQBafOTa4AAA&#10;AAkBAAAPAAAAZHJzL2Rvd25yZXYueG1sTI9BS8NAEIXvgv9hGcGb3SRtQ43ZlFLUUxFsBfG2zU6T&#10;0OxsyG6T9N87nuxxeB9vvpevJ9uKAXvfOFIQzyIQSKUzDVUKvg5vTysQPmgyunWECq7oYV3c3+U6&#10;M26kTxz2oRJcQj7TCuoQukxKX9ZotZ+5Domzk+utDnz2lTS9HrnctjKJolRa3RB/qHWH2xrL8/5i&#10;FbyPetzM49dhdz5trz+H5cf3LkalHh+mzQuIgFP4h+FPn9WhYKeju5DxolUwT5OYUQXJAgTnq+cF&#10;TzkymC5jkEUubxcUvwAAAP//AwBQSwECLQAUAAYACAAAACEA5JnDwPsAAADhAQAAEwAAAAAAAAAA&#10;AAAAAAAAAAAAW0NvbnRlbnRfVHlwZXNdLnhtbFBLAQItABQABgAIAAAAIQAjsmrh1wAAAJQBAAAL&#10;AAAAAAAAAAAAAAAAACwBAABfcmVscy8ucmVsc1BLAQItABQABgAIAAAAIQDIpCoeQQQAAOYWAAAO&#10;AAAAAAAAAAAAAAAAACwCAABkcnMvZTJvRG9jLnhtbFBLAQItABQABgAIAAAAIQBafOTa4AAAAAkB&#10;AAAPAAAAAAAAAAAAAAAAAJkGAABkcnMvZG93bnJldi54bWxQSwUGAAAAAAQABADzAAAApgcAAAAA&#10;" o:allowincell="f">
                <v:polyline id="Freeform_x0020_48" o:spid="_x0000_s1027" style="position:absolute;visibility:visible;mso-wrap-style:square;v-text-anchor:top" points="1581,-1419,6895,-1419"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ICLxAAA&#10;ANoAAAAPAAAAZHJzL2Rvd25yZXYueG1sRI9Ba8JAFITvBf/D8gRvdWMIpURXEVEqLRRqRXJ8ZJ/Z&#10;YPZtyG6T2F/fLRR6HGbmG2a1GW0jeup87VjBYp6AIC6drrlScP48PD6D8AFZY+OYFNzJw2Y9eVhh&#10;rt3AH9SfQiUihH2OCkwIbS6lLw1Z9HPXEkfv6jqLIcqukrrDIcJtI9MkeZIWa44LBlvaGSpvpy+r&#10;oDDl2/e1yfA9u18uxW7r9q8vhVKz6bhdggg0hv/wX/uoFaTweyXeAL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iAi8QAAADaAAAADwAAAAAAAAAAAAAAAACXAgAAZHJzL2Rv&#10;d25yZXYueG1sUEsFBgAAAAAEAAQA9QAAAIgDAAAAAA==&#10;" filled="f" strokeweight="7365emu">
                  <v:path arrowok="t" o:connecttype="custom" o:connectlocs="0,0;5314,0" o:connectangles="0,0"/>
                </v:polyline>
                <v:polyline id="Freeform_x0020_49" o:spid="_x0000_s1028" style="position:absolute;visibility:visible;mso-wrap-style:square;v-text-anchor:top" points="1586,-1414,1586,-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tV1wgAA&#10;ANoAAAAPAAAAZHJzL2Rvd25yZXYueG1sRI9Ba8JAFITvgv9heYVepNlopZTUTdBWwau2QY+P7DOb&#10;Nvs2ZLea/ntXEHocZuYbZlEMthVn6n3jWME0SUEQV043XCv4+tw8vYLwAVlj65gU/JGHIh+PFphp&#10;d+EdnfehFhHCPkMFJoQuk9JXhiz6xHXE0Tu53mKIsq+l7vES4baVszR9kRYbjgsGO3o3VP3sf60C&#10;nnyXZnY6rD7WZRiI7Lzsjk6px4dh+QYi0BD+w/f2Vit4ht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u1XXCAAAA2gAAAA8AAAAAAAAAAAAAAAAAlwIAAGRycy9kb3du&#10;cmV2LnhtbFBLBQYAAAAABAAEAPUAAACGAwAAAAA=&#10;" filled="f" strokeweight=".58pt">
                  <v:path arrowok="t" o:connecttype="custom" o:connectlocs="0,0;0,1274" o:connectangles="0,0"/>
                </v:polyline>
                <v:polyline id="Freeform_x0020_50" o:spid="_x0000_s1029" style="position:absolute;visibility:visible;mso-wrap-style:square;v-text-anchor:top" points="1581,-145,6895,-145"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Xb1kwwAA&#10;ANoAAAAPAAAAZHJzL2Rvd25yZXYueG1sRI9Ba8JAFITvBf/D8gRvdaOEUqKriChKC4WqSI6P7DMb&#10;zL4N2VVjf31XEDwOM/MNM513thZXan3lWMFomIAgLpyuuFRw2K/fP0H4gKyxdkwK7uRhPuu9TTHT&#10;7sa/dN2FUkQI+wwVmBCaTEpfGLLoh64hjt7JtRZDlG0pdYu3CLe1HCfJh7RYcVww2NDSUHHeXayC&#10;3BTff6c6xZ/0fjzmy4VbfW1ypQb9bjEBEagLr/CzvdUKUnhciTdAz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Xb1kwwAAANoAAAAPAAAAAAAAAAAAAAAAAJcCAABkcnMvZG93&#10;bnJldi54bWxQSwUGAAAAAAQABAD1AAAAhwMAAAAA&#10;" filled="f" strokeweight="7365emu">
                  <v:path arrowok="t" o:connecttype="custom" o:connectlocs="0,0;5314,0" o:connectangles="0,0"/>
                </v:polyline>
                <v:polyline id="Freeform_x0020_51" o:spid="_x0000_s1030" style="position:absolute;visibility:visible;mso-wrap-style:square;v-text-anchor:top" points="6891,-1414,6891,-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S+iawgAA&#10;ANoAAAAPAAAAZHJzL2Rvd25yZXYueG1sRI9Ba8JAFITvgv9heYVepNkotZTUTdBWwau2QY+P7DOb&#10;Nvs2ZLea/ntXEHocZuYbZlEMthVn6n3jWME0SUEQV043XCv4+tw8vYLwAVlj65gU/JGHIh+PFphp&#10;d+EdnfehFhHCPkMFJoQuk9JXhiz6xHXE0Tu53mKIsq+l7vES4baVszR9kRYbjgsGO3o3VP3sf60C&#10;nnyXZnY6rD7WZRiI7HPZHZ1Sjw/D8g1EoCH8h+/trVYwh9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L6JrCAAAA2gAAAA8AAAAAAAAAAAAAAAAAlwIAAGRycy9kb3du&#10;cmV2LnhtbFBLBQYAAAAABAAEAPUAAACGAwAAAAA=&#10;" filled="f" strokeweight=".58pt">
                  <v:path arrowok="t" o:connecttype="custom" o:connectlocs="0,0;0,1274" o:connectangles="0,0"/>
                </v:polylin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156AB1">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w:t>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proofErr w:type="gramStart"/>
      <w:r w:rsidRPr="00784F41">
        <w:rPr>
          <w:rFonts w:ascii="Arial" w:hAnsi="Arial" w:cs="Arial"/>
          <w:sz w:val="22"/>
          <w:szCs w:val="22"/>
        </w:rPr>
        <w:t>capacity(</w:t>
      </w:r>
      <w:proofErr w:type="spellStart"/>
      <w:proofErr w:type="gramEnd"/>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156AB1">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77777777" w:rsidR="005C7534" w:rsidRPr="00784F41" w:rsidRDefault="005C7534" w:rsidP="00156AB1">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r w:rsidRPr="00784F41">
        <w:rPr>
          <w:rFonts w:ascii="Arial" w:hAnsi="Arial" w:cs="Arial"/>
          <w:sz w:val="22"/>
          <w:szCs w:val="22"/>
          <w:u w:val="single"/>
        </w:rPr>
        <w:t xml:space="preserve"> </w:t>
      </w:r>
      <w:r w:rsidRPr="00784F41">
        <w:rPr>
          <w:rFonts w:ascii="Arial" w:hAnsi="Arial" w:cs="Arial"/>
          <w:sz w:val="22"/>
          <w:szCs w:val="22"/>
          <w:u w:val="single"/>
        </w:rPr>
        <w:tab/>
      </w:r>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7DA4B" w14:textId="77777777" w:rsidR="00E12946" w:rsidRDefault="00E12946" w:rsidP="002534F0">
      <w:r>
        <w:separator/>
      </w:r>
    </w:p>
  </w:endnote>
  <w:endnote w:type="continuationSeparator" w:id="0">
    <w:p w14:paraId="7BD9D98D" w14:textId="77777777" w:rsidR="00E12946" w:rsidRDefault="00E12946"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8A2BC" w14:textId="6AE9C4B8" w:rsidR="00156AB1" w:rsidRPr="00156AB1" w:rsidRDefault="003B71A4" w:rsidP="00156AB1">
    <w:pPr>
      <w:rPr>
        <w:rFonts w:ascii="Arial" w:hAnsi="Arial" w:cs="Arial"/>
        <w:color w:val="000000" w:themeColor="text1"/>
      </w:rPr>
    </w:pPr>
    <w:hyperlink r:id="rId1" w:history="1">
      <w:r w:rsidRPr="003B71A4">
        <w:rPr>
          <w:rStyle w:val="Hyperlink"/>
          <w:rFonts w:ascii="Arial" w:hAnsi="Arial" w:cs="Arial"/>
          <w:noProof/>
        </w:rPr>
        <w:t>LLCGuys.com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4DD5D" w14:textId="77777777" w:rsidR="00E12946" w:rsidRDefault="00E12946" w:rsidP="002534F0">
      <w:r>
        <w:separator/>
      </w:r>
    </w:p>
  </w:footnote>
  <w:footnote w:type="continuationSeparator" w:id="0">
    <w:p w14:paraId="166E136A" w14:textId="77777777" w:rsidR="00E12946" w:rsidRDefault="00E12946" w:rsidP="00253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56AB1"/>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B71A4"/>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17BF"/>
    <w:rsid w:val="005765CF"/>
    <w:rsid w:val="005820C4"/>
    <w:rsid w:val="00584D54"/>
    <w:rsid w:val="00585807"/>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3644"/>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A600D"/>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6663"/>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12946"/>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272"/>
    <w:rsid w:val="00FD2D8F"/>
    <w:rsid w:val="00FD405A"/>
    <w:rsid w:val="00FE032C"/>
    <w:rsid w:val="00FE05CB"/>
    <w:rsid w:val="00FE1196"/>
    <w:rsid w:val="00FE5BD4"/>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lcgu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4073</Words>
  <Characters>23217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Multi-Member LLC Operating Agreement Template</vt:lpstr>
    </vt:vector>
  </TitlesOfParts>
  <Manager/>
  <Company/>
  <LinksUpToDate>false</LinksUpToDate>
  <CharactersWithSpaces>27236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Multi-Member LLC Operating Agreement Template</dc:title>
  <dc:subject/>
  <dc:creator>eForms</dc:creator>
  <cp:keywords/>
  <dc:description/>
  <cp:lastModifiedBy>IGNAS</cp:lastModifiedBy>
  <cp:revision>5</cp:revision>
  <cp:lastPrinted>2016-03-07T00:32:00Z</cp:lastPrinted>
  <dcterms:created xsi:type="dcterms:W3CDTF">2016-03-07T00:32:00Z</dcterms:created>
  <dcterms:modified xsi:type="dcterms:W3CDTF">2021-04-14T12:48:00Z</dcterms:modified>
  <cp:category/>
</cp:coreProperties>
</file>